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63041" w14:textId="519D564A" w:rsidR="007B6384" w:rsidRDefault="00131167">
      <w:pPr>
        <w:rPr>
          <w:b/>
        </w:rPr>
      </w:pPr>
      <w:r>
        <w:rPr>
          <w:b/>
        </w:rPr>
        <w:t>Reading</w:t>
      </w:r>
      <w:bookmarkStart w:id="0" w:name="_GoBack"/>
      <w:bookmarkEnd w:id="0"/>
    </w:p>
    <w:p w14:paraId="47FE2603" w14:textId="037AFCE3" w:rsidR="009B7E97" w:rsidRDefault="009B7E97">
      <w:r>
        <w:t>Make sure you can define and recognize examples of the following terms:</w:t>
      </w:r>
    </w:p>
    <w:p w14:paraId="3E95498D" w14:textId="77777777" w:rsidR="009B7E97" w:rsidRDefault="009B7E97"/>
    <w:p w14:paraId="237F5045" w14:textId="5189E706" w:rsidR="00095A1B" w:rsidRDefault="00095A1B" w:rsidP="009B7E97">
      <w:pPr>
        <w:pStyle w:val="ListParagraph"/>
        <w:numPr>
          <w:ilvl w:val="0"/>
          <w:numId w:val="1"/>
        </w:numPr>
      </w:pPr>
      <w:r>
        <w:t>connotation</w:t>
      </w:r>
      <w:r w:rsidR="009F3086">
        <w:t xml:space="preserve"> (negative and positive)</w:t>
      </w:r>
    </w:p>
    <w:p w14:paraId="5CCDE58D" w14:textId="61EC3F9E" w:rsidR="00F13470" w:rsidRDefault="00F13470" w:rsidP="009B7E97">
      <w:pPr>
        <w:pStyle w:val="ListParagraph"/>
        <w:numPr>
          <w:ilvl w:val="0"/>
          <w:numId w:val="1"/>
        </w:numPr>
      </w:pPr>
      <w:r>
        <w:t>theme</w:t>
      </w:r>
    </w:p>
    <w:p w14:paraId="20444B10" w14:textId="3ECBBABD" w:rsidR="009B7E97" w:rsidRDefault="009B7E97" w:rsidP="00095A1B">
      <w:pPr>
        <w:pStyle w:val="ListParagraph"/>
        <w:numPr>
          <w:ilvl w:val="0"/>
          <w:numId w:val="1"/>
        </w:numPr>
      </w:pPr>
      <w:r>
        <w:t>stanza</w:t>
      </w:r>
    </w:p>
    <w:p w14:paraId="63871DB5" w14:textId="1B34AB3B" w:rsidR="009B7E97" w:rsidRDefault="009B7E97" w:rsidP="009B7E97">
      <w:pPr>
        <w:pStyle w:val="ListParagraph"/>
        <w:numPr>
          <w:ilvl w:val="0"/>
          <w:numId w:val="1"/>
        </w:numPr>
      </w:pPr>
      <w:r>
        <w:t>similes</w:t>
      </w:r>
    </w:p>
    <w:p w14:paraId="73B5A981" w14:textId="7CD52ABD" w:rsidR="009B7E97" w:rsidRDefault="009B7E97" w:rsidP="009B7E97">
      <w:pPr>
        <w:pStyle w:val="ListParagraph"/>
        <w:numPr>
          <w:ilvl w:val="0"/>
          <w:numId w:val="1"/>
        </w:numPr>
      </w:pPr>
      <w:r>
        <w:t>alliteration</w:t>
      </w:r>
    </w:p>
    <w:p w14:paraId="4E99C987" w14:textId="52C2CACB" w:rsidR="009B7E97" w:rsidRDefault="009B7E97" w:rsidP="009B7E97">
      <w:pPr>
        <w:pStyle w:val="ListParagraph"/>
        <w:numPr>
          <w:ilvl w:val="0"/>
          <w:numId w:val="1"/>
        </w:numPr>
      </w:pPr>
      <w:r>
        <w:t>personification</w:t>
      </w:r>
    </w:p>
    <w:p w14:paraId="18D587AE" w14:textId="3FF1E970" w:rsidR="009B7E97" w:rsidRDefault="009B7E97" w:rsidP="009B7E97">
      <w:pPr>
        <w:pStyle w:val="ListParagraph"/>
        <w:numPr>
          <w:ilvl w:val="0"/>
          <w:numId w:val="1"/>
        </w:numPr>
      </w:pPr>
      <w:r>
        <w:t>metaphor (extended metaphor)</w:t>
      </w:r>
    </w:p>
    <w:p w14:paraId="54008CD1" w14:textId="77777777" w:rsidR="009B7E97" w:rsidRDefault="009B7E97" w:rsidP="009B7E97"/>
    <w:p w14:paraId="3141CE4D" w14:textId="77777777" w:rsidR="009B7E97" w:rsidRPr="00095A1B" w:rsidRDefault="009B7E97" w:rsidP="009B7E97"/>
    <w:p w14:paraId="4FAF575D" w14:textId="3F7A2F7B" w:rsidR="009B7E97" w:rsidRDefault="009B7E97" w:rsidP="009B7E97">
      <w:pPr>
        <w:rPr>
          <w:b/>
        </w:rPr>
      </w:pPr>
      <w:r>
        <w:rPr>
          <w:b/>
        </w:rPr>
        <w:t xml:space="preserve">Speech </w:t>
      </w:r>
    </w:p>
    <w:p w14:paraId="1C29E05E" w14:textId="35034260" w:rsidR="009B7E97" w:rsidRDefault="009B7E97" w:rsidP="009B7E97">
      <w:pPr>
        <w:pStyle w:val="ListParagraph"/>
        <w:numPr>
          <w:ilvl w:val="0"/>
          <w:numId w:val="3"/>
        </w:numPr>
      </w:pPr>
      <w:r>
        <w:t>Be able to identify and explain the four main parts of the communication process.</w:t>
      </w:r>
    </w:p>
    <w:p w14:paraId="00FE40A9" w14:textId="464D7038" w:rsidR="009B7E97" w:rsidRDefault="009B7E97" w:rsidP="009B7E97">
      <w:pPr>
        <w:pStyle w:val="ListParagraph"/>
        <w:numPr>
          <w:ilvl w:val="0"/>
          <w:numId w:val="3"/>
        </w:numPr>
      </w:pPr>
      <w:r>
        <w:t>What is an obstacle t</w:t>
      </w:r>
      <w:r w:rsidR="00A56184">
        <w:t xml:space="preserve">hat gets in the way of effective </w:t>
      </w:r>
      <w:r>
        <w:t>communicated called?</w:t>
      </w:r>
    </w:p>
    <w:p w14:paraId="1A4777CE" w14:textId="77777777" w:rsidR="009B7E97" w:rsidRDefault="009B7E97" w:rsidP="009B7E97">
      <w:pPr>
        <w:pStyle w:val="ListParagraph"/>
        <w:numPr>
          <w:ilvl w:val="0"/>
          <w:numId w:val="3"/>
        </w:numPr>
      </w:pPr>
      <w:r>
        <w:t>Be able to identify and explain the different types of communication barriers- attitudinal, social, educational, cultural, environmental</w:t>
      </w:r>
    </w:p>
    <w:p w14:paraId="1EC430EB" w14:textId="77777777" w:rsidR="009B7E97" w:rsidRDefault="009B7E97" w:rsidP="009B7E97">
      <w:pPr>
        <w:pStyle w:val="ListParagraph"/>
        <w:numPr>
          <w:ilvl w:val="0"/>
          <w:numId w:val="3"/>
        </w:numPr>
      </w:pPr>
      <w:r>
        <w:t>Be able to identify the use of ethos, pathos, and logos in scenarios presented.</w:t>
      </w:r>
    </w:p>
    <w:p w14:paraId="347EA818" w14:textId="77777777" w:rsidR="00595FAA" w:rsidRDefault="009B7E97" w:rsidP="009B7E97">
      <w:pPr>
        <w:pStyle w:val="ListParagraph"/>
        <w:numPr>
          <w:ilvl w:val="0"/>
          <w:numId w:val="3"/>
        </w:numPr>
      </w:pPr>
      <w:r>
        <w:t>Identify the four main parts of an impromptu speech and put them in the correct order.</w:t>
      </w:r>
    </w:p>
    <w:p w14:paraId="534BEF13" w14:textId="7A35024D" w:rsidR="009B7E97" w:rsidRDefault="00595FAA" w:rsidP="009B7E97">
      <w:pPr>
        <w:pStyle w:val="ListParagraph"/>
        <w:numPr>
          <w:ilvl w:val="0"/>
          <w:numId w:val="3"/>
        </w:numPr>
      </w:pPr>
      <w:r>
        <w:t>You will have a persuasive scenario presented and you must use on appeal to convince your audience. You must underline and label where the appeal is used.</w:t>
      </w:r>
    </w:p>
    <w:p w14:paraId="6A2DCD97" w14:textId="5EA64C1E" w:rsidR="00595FAA" w:rsidRPr="009B7E97" w:rsidRDefault="00595FAA" w:rsidP="009B7E97">
      <w:pPr>
        <w:pStyle w:val="ListParagraph"/>
        <w:numPr>
          <w:ilvl w:val="0"/>
          <w:numId w:val="3"/>
        </w:numPr>
      </w:pPr>
      <w:r>
        <w:t>You will be given three different topics for an impromptu speech and will have to outline the speech according to the organizer we use in class.</w:t>
      </w:r>
    </w:p>
    <w:p w14:paraId="401C466D" w14:textId="77777777" w:rsidR="009B7E97" w:rsidRPr="009B7E97" w:rsidRDefault="009B7E97" w:rsidP="009B7E97"/>
    <w:sectPr w:rsidR="009B7E97" w:rsidRPr="009B7E97" w:rsidSect="002A0A3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0BFE2" w14:textId="77777777" w:rsidR="000612AC" w:rsidRDefault="000612AC" w:rsidP="000612AC">
      <w:r>
        <w:separator/>
      </w:r>
    </w:p>
  </w:endnote>
  <w:endnote w:type="continuationSeparator" w:id="0">
    <w:p w14:paraId="75476012" w14:textId="77777777" w:rsidR="000612AC" w:rsidRDefault="000612AC" w:rsidP="0006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615C3" w14:textId="77777777" w:rsidR="000612AC" w:rsidRDefault="000612AC" w:rsidP="000612AC">
      <w:r>
        <w:separator/>
      </w:r>
    </w:p>
  </w:footnote>
  <w:footnote w:type="continuationSeparator" w:id="0">
    <w:p w14:paraId="0A360C12" w14:textId="77777777" w:rsidR="000612AC" w:rsidRDefault="000612AC" w:rsidP="000612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2C7D7" w14:textId="5F8F4ADC" w:rsidR="000612AC" w:rsidRDefault="000612AC">
    <w:pPr>
      <w:pStyle w:val="Header"/>
    </w:pPr>
    <w:r>
      <w:t>Mrs. Potter-Oliv</w:t>
    </w:r>
    <w:r w:rsidR="00EC1593">
      <w:t>eri</w:t>
    </w:r>
    <w:r w:rsidR="00EC1593">
      <w:tab/>
      <w:t>Speech 2 (Reading)</w:t>
    </w:r>
    <w:r w:rsidR="00EC1593">
      <w:tab/>
      <w:t>Quarter 3</w:t>
    </w:r>
    <w:r>
      <w:t xml:space="preserve"> Exam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0FD"/>
    <w:multiLevelType w:val="hybridMultilevel"/>
    <w:tmpl w:val="A092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75398"/>
    <w:multiLevelType w:val="hybridMultilevel"/>
    <w:tmpl w:val="B9048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54399"/>
    <w:multiLevelType w:val="hybridMultilevel"/>
    <w:tmpl w:val="3ADED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F4"/>
    <w:rsid w:val="000612AC"/>
    <w:rsid w:val="00095A1B"/>
    <w:rsid w:val="00131167"/>
    <w:rsid w:val="002A0A3E"/>
    <w:rsid w:val="00595FAA"/>
    <w:rsid w:val="007B6384"/>
    <w:rsid w:val="009B7E97"/>
    <w:rsid w:val="009F3086"/>
    <w:rsid w:val="00A56184"/>
    <w:rsid w:val="00AF11F4"/>
    <w:rsid w:val="00EC1593"/>
    <w:rsid w:val="00F1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DA30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2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2AC"/>
  </w:style>
  <w:style w:type="paragraph" w:styleId="Footer">
    <w:name w:val="footer"/>
    <w:basedOn w:val="Normal"/>
    <w:link w:val="FooterChar"/>
    <w:uiPriority w:val="99"/>
    <w:unhideWhenUsed/>
    <w:rsid w:val="000612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2AC"/>
  </w:style>
  <w:style w:type="paragraph" w:styleId="ListParagraph">
    <w:name w:val="List Paragraph"/>
    <w:basedOn w:val="Normal"/>
    <w:uiPriority w:val="34"/>
    <w:qFormat/>
    <w:rsid w:val="009B7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2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2AC"/>
  </w:style>
  <w:style w:type="paragraph" w:styleId="Footer">
    <w:name w:val="footer"/>
    <w:basedOn w:val="Normal"/>
    <w:link w:val="FooterChar"/>
    <w:uiPriority w:val="99"/>
    <w:unhideWhenUsed/>
    <w:rsid w:val="000612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2AC"/>
  </w:style>
  <w:style w:type="paragraph" w:styleId="ListParagraph">
    <w:name w:val="List Paragraph"/>
    <w:basedOn w:val="Normal"/>
    <w:uiPriority w:val="34"/>
    <w:qFormat/>
    <w:rsid w:val="009B7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824</Characters>
  <Application>Microsoft Macintosh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Krisitn</dc:creator>
  <cp:keywords/>
  <dc:description/>
  <cp:lastModifiedBy>Krisitn</cp:lastModifiedBy>
  <cp:revision>6</cp:revision>
  <dcterms:created xsi:type="dcterms:W3CDTF">2017-03-08T13:47:00Z</dcterms:created>
  <dcterms:modified xsi:type="dcterms:W3CDTF">2017-03-14T01:55:00Z</dcterms:modified>
</cp:coreProperties>
</file>